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087D4" w14:textId="5C33EC34"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13C7">
        <w:rPr>
          <w:rFonts w:ascii="Cambria" w:hAnsi="Cambria" w:cs="Arial"/>
          <w:b/>
          <w:bCs/>
          <w:sz w:val="22"/>
          <w:szCs w:val="22"/>
        </w:rPr>
        <w:t>6</w:t>
      </w:r>
      <w:r w:rsidR="00740C1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557D0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382503" w14:textId="77777777" w:rsidR="00A467AF" w:rsidRDefault="00A467AF" w:rsidP="00A467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F0D36F" w14:textId="77777777" w:rsidR="00A467AF" w:rsidRDefault="00A467AF" w:rsidP="00A467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FEC2003" w14:textId="77777777" w:rsidR="00A467AF" w:rsidRDefault="00A467AF" w:rsidP="00A467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5B92E7" w14:textId="1ED3B230" w:rsidR="00A467AF" w:rsidRDefault="00A467AF" w:rsidP="00A467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1F947E" w14:textId="77777777" w:rsidR="00A467AF" w:rsidRDefault="00A467AF" w:rsidP="00A467A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49077D3" w14:textId="77777777" w:rsidR="00A467AF" w:rsidRDefault="00A467AF" w:rsidP="00A467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5518929" w14:textId="77777777" w:rsidR="00A467AF" w:rsidRDefault="00A467AF" w:rsidP="00A467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E1E92F2" w14:textId="36BDE844" w:rsidR="00A467AF" w:rsidRPr="00A467AF" w:rsidRDefault="00A467AF" w:rsidP="00740C1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813C7">
        <w:rPr>
          <w:rFonts w:ascii="Cambria" w:hAnsi="Cambria" w:cs="Arial"/>
          <w:b/>
          <w:i/>
          <w:sz w:val="22"/>
          <w:szCs w:val="22"/>
        </w:rPr>
        <w:t>……………………</w:t>
      </w:r>
    </w:p>
    <w:p w14:paraId="5418CC94" w14:textId="44A46212" w:rsidR="00A467AF" w:rsidRDefault="00A467AF" w:rsidP="00A467A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14:paraId="566D2A7F" w14:textId="056D13FC" w:rsidR="00A467AF" w:rsidRDefault="00A467AF" w:rsidP="00A467A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436F2330" w14:textId="095F0F1E" w:rsidR="00A467AF" w:rsidRDefault="00A467AF" w:rsidP="00A467A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72"/>
        <w:gridCol w:w="2537"/>
        <w:gridCol w:w="4486"/>
        <w:gridCol w:w="1693"/>
      </w:tblGrid>
      <w:tr w:rsidR="00A467AF" w14:paraId="6FAF02F9" w14:textId="77777777" w:rsidTr="00740C11">
        <w:trPr>
          <w:trHeight w:val="585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AE5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8099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130C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45FE864E" w14:textId="2E843F49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3B19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467AF" w14:paraId="706C4EF3" w14:textId="77777777" w:rsidTr="00740C11">
        <w:trPr>
          <w:trHeight w:val="51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2F2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B463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A015D5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8723405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5AAA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0F9A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467AF" w14:paraId="519F6132" w14:textId="77777777" w:rsidTr="00740C11">
        <w:trPr>
          <w:trHeight w:val="53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AF7A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17DB7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4A09744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D7F7FA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F75B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271D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467AF" w14:paraId="3DF2E95C" w14:textId="77777777" w:rsidTr="00740C11">
        <w:trPr>
          <w:trHeight w:val="53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96F3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BD5AD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D9108D2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0C11E5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3B1C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36E80" w14:textId="77777777" w:rsidR="00A467AF" w:rsidRDefault="00A467AF" w:rsidP="003D79A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3D661A06" w14:textId="77777777" w:rsidR="00A467AF" w:rsidRDefault="00A467AF" w:rsidP="00A467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1CBA73" w14:textId="77777777" w:rsidR="00A467AF" w:rsidRDefault="00A467AF" w:rsidP="00A467A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8299196" w14:textId="77777777" w:rsidR="00A467AF" w:rsidRDefault="00A467AF" w:rsidP="00A467A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89EB98" w14:textId="1C7CBCB8" w:rsidR="00191A89" w:rsidRPr="00740C11" w:rsidRDefault="00740C11" w:rsidP="00A467A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</w:rPr>
        <w:t>Do</w:t>
      </w:r>
      <w:r w:rsidR="00A467AF" w:rsidRPr="00A467AF">
        <w:rPr>
          <w:rFonts w:ascii="Cambria" w:hAnsi="Cambria" w:cs="Arial"/>
          <w:bCs/>
          <w:i/>
        </w:rPr>
        <w:t>kument może być przekazany:</w:t>
      </w:r>
      <w:r w:rsidR="00A467AF" w:rsidRPr="00A467AF">
        <w:rPr>
          <w:rFonts w:ascii="Cambria" w:hAnsi="Cambria" w:cs="Arial"/>
          <w:bCs/>
          <w:i/>
        </w:rPr>
        <w:tab/>
      </w:r>
      <w:r w:rsidR="00A467AF" w:rsidRPr="00A467AF">
        <w:rPr>
          <w:rFonts w:ascii="Cambria" w:hAnsi="Cambria" w:cs="Arial"/>
          <w:bCs/>
          <w:i/>
        </w:rPr>
        <w:br/>
      </w:r>
      <w:r w:rsidR="00A467AF" w:rsidRPr="00A467AF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="00A467AF" w:rsidRPr="00A467AF">
        <w:rPr>
          <w:rFonts w:ascii="Cambria" w:hAnsi="Cambria" w:cs="Arial"/>
          <w:bCs/>
          <w:i/>
        </w:rPr>
        <w:tab/>
      </w:r>
      <w:r w:rsidR="00A467AF" w:rsidRPr="00A467AF">
        <w:rPr>
          <w:rFonts w:ascii="Cambria" w:hAnsi="Cambria" w:cs="Arial"/>
          <w:bCs/>
          <w:i/>
        </w:rPr>
        <w:br/>
      </w:r>
      <w:r w:rsidR="00A467AF" w:rsidRPr="00A467AF">
        <w:rPr>
          <w:rFonts w:ascii="Cambria" w:hAnsi="Cambria" w:cs="Arial"/>
          <w:bCs/>
          <w:i/>
        </w:rPr>
        <w:br/>
        <w:t xml:space="preserve">lub </w:t>
      </w:r>
      <w:r w:rsidR="00A467AF" w:rsidRPr="00A467AF">
        <w:rPr>
          <w:rFonts w:ascii="Cambria" w:hAnsi="Cambria" w:cs="Arial"/>
          <w:bCs/>
          <w:i/>
        </w:rPr>
        <w:tab/>
      </w:r>
      <w:r w:rsidR="00A467AF" w:rsidRPr="00A467AF">
        <w:rPr>
          <w:rFonts w:ascii="Cambria" w:hAnsi="Cambria" w:cs="Arial"/>
          <w:bCs/>
          <w:i/>
        </w:rPr>
        <w:br/>
      </w:r>
      <w:r w:rsidR="00A467AF" w:rsidRPr="00A467AF"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="00A467AF"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191A89" w:rsidRPr="00740C11" w:rsidSect="00B945EF">
      <w:footerReference w:type="default" r:id="rId6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13E03" w14:textId="77777777" w:rsidR="005C3A61" w:rsidRDefault="005C3A61" w:rsidP="0066177A">
      <w:r>
        <w:separator/>
      </w:r>
    </w:p>
  </w:endnote>
  <w:endnote w:type="continuationSeparator" w:id="0">
    <w:p w14:paraId="7A1BFF08" w14:textId="77777777" w:rsidR="005C3A61" w:rsidRDefault="005C3A61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DA6F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44C505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C1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470B7C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D69EA" w14:textId="77777777" w:rsidR="005C3A61" w:rsidRDefault="005C3A61" w:rsidP="0066177A">
      <w:r>
        <w:separator/>
      </w:r>
    </w:p>
  </w:footnote>
  <w:footnote w:type="continuationSeparator" w:id="0">
    <w:p w14:paraId="472580E9" w14:textId="77777777" w:rsidR="005C3A61" w:rsidRDefault="005C3A61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1324D0"/>
    <w:rsid w:val="00185DAC"/>
    <w:rsid w:val="00191A89"/>
    <w:rsid w:val="00227A58"/>
    <w:rsid w:val="002D6014"/>
    <w:rsid w:val="003036C8"/>
    <w:rsid w:val="003813C7"/>
    <w:rsid w:val="004A7B69"/>
    <w:rsid w:val="005C3A61"/>
    <w:rsid w:val="005D453E"/>
    <w:rsid w:val="00661664"/>
    <w:rsid w:val="0066177A"/>
    <w:rsid w:val="00740C11"/>
    <w:rsid w:val="00753589"/>
    <w:rsid w:val="007D531E"/>
    <w:rsid w:val="00865992"/>
    <w:rsid w:val="0095500A"/>
    <w:rsid w:val="00A15081"/>
    <w:rsid w:val="00A467AF"/>
    <w:rsid w:val="00AD0BB6"/>
    <w:rsid w:val="00B945EF"/>
    <w:rsid w:val="00C2311D"/>
    <w:rsid w:val="00C91ABE"/>
    <w:rsid w:val="00CF1AD2"/>
    <w:rsid w:val="00D1546C"/>
    <w:rsid w:val="00DA4C90"/>
    <w:rsid w:val="00EC4FD9"/>
    <w:rsid w:val="00F41451"/>
    <w:rsid w:val="00F5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39C05B"/>
  <w15:docId w15:val="{44B381C1-E2C5-4A78-8D3C-89D5D2926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dcterms:created xsi:type="dcterms:W3CDTF">2021-01-22T11:31:00Z</dcterms:created>
  <dcterms:modified xsi:type="dcterms:W3CDTF">2021-01-22T11:31:00Z</dcterms:modified>
</cp:coreProperties>
</file>