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8073F7" w14:textId="77777777" w:rsidR="001D7685" w:rsidRPr="00664902" w:rsidRDefault="001D7685">
      <w:pPr>
        <w:jc w:val="right"/>
        <w:rPr>
          <w:rFonts w:asciiTheme="minorHAnsi" w:hAnsiTheme="minorHAnsi" w:cstheme="minorHAnsi"/>
          <w:sz w:val="22"/>
          <w:szCs w:val="22"/>
        </w:rPr>
      </w:pPr>
      <w:r w:rsidRPr="00664902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EE5AD3" w:rsidRPr="00664902">
        <w:rPr>
          <w:rFonts w:asciiTheme="minorHAnsi" w:hAnsiTheme="minorHAnsi" w:cstheme="minorHAnsi"/>
          <w:sz w:val="22"/>
          <w:szCs w:val="22"/>
        </w:rPr>
        <w:t>5</w:t>
      </w:r>
      <w:r w:rsidRPr="00664902">
        <w:rPr>
          <w:rFonts w:asciiTheme="minorHAnsi" w:hAnsiTheme="minorHAnsi" w:cstheme="minorHAnsi"/>
          <w:sz w:val="22"/>
          <w:szCs w:val="22"/>
        </w:rPr>
        <w:t xml:space="preserve"> do SIWZ</w:t>
      </w:r>
    </w:p>
    <w:p w14:paraId="4CED8E51" w14:textId="77777777" w:rsidR="001D7685" w:rsidRPr="00664902" w:rsidRDefault="001D7685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50798D1F" w14:textId="77777777" w:rsidR="001D7685" w:rsidRPr="00664902" w:rsidRDefault="001D7685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6227B3FA" w14:textId="77777777" w:rsidR="00DC6B25" w:rsidRPr="00664902" w:rsidRDefault="00DC6B25" w:rsidP="00DC6B25">
      <w:pPr>
        <w:spacing w:line="480" w:lineRule="auto"/>
        <w:rPr>
          <w:rFonts w:asciiTheme="minorHAnsi" w:hAnsiTheme="minorHAnsi" w:cstheme="minorHAnsi"/>
          <w:b/>
          <w:sz w:val="22"/>
          <w:szCs w:val="22"/>
        </w:rPr>
      </w:pPr>
      <w:r w:rsidRPr="00664902"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2830763B" w14:textId="77777777" w:rsidR="00DC6B25" w:rsidRPr="00664902" w:rsidRDefault="00DC6B25" w:rsidP="00DC6B25">
      <w:pPr>
        <w:ind w:right="5954"/>
        <w:rPr>
          <w:rFonts w:asciiTheme="minorHAnsi" w:hAnsiTheme="minorHAnsi" w:cstheme="minorHAnsi"/>
          <w:sz w:val="22"/>
          <w:szCs w:val="22"/>
        </w:rPr>
      </w:pPr>
      <w:r w:rsidRPr="00664902">
        <w:rPr>
          <w:rFonts w:asciiTheme="minorHAnsi" w:hAnsiTheme="minorHAnsi" w:cstheme="minorHAnsi"/>
          <w:sz w:val="22"/>
          <w:szCs w:val="22"/>
        </w:rPr>
        <w:t>…………………………………………</w:t>
      </w:r>
    </w:p>
    <w:p w14:paraId="66348B4D" w14:textId="77777777" w:rsidR="00DC6B25" w:rsidRPr="00664902" w:rsidRDefault="00DC6B25" w:rsidP="00DC6B25">
      <w:pPr>
        <w:ind w:right="5953"/>
        <w:rPr>
          <w:rFonts w:asciiTheme="minorHAnsi" w:hAnsiTheme="minorHAnsi" w:cstheme="minorHAnsi"/>
          <w:i/>
          <w:sz w:val="22"/>
          <w:szCs w:val="22"/>
        </w:rPr>
      </w:pPr>
      <w:r w:rsidRPr="00664902">
        <w:rPr>
          <w:rFonts w:asciiTheme="minorHAnsi" w:hAnsiTheme="minorHAnsi" w:cstheme="minorHAnsi"/>
          <w:i/>
          <w:sz w:val="22"/>
          <w:szCs w:val="22"/>
        </w:rPr>
        <w:t>(pełna nazwa/firma, adres, w zależności od podmiotu: NIP/PESEL, KRS/</w:t>
      </w:r>
      <w:proofErr w:type="spellStart"/>
      <w:r w:rsidRPr="00664902">
        <w:rPr>
          <w:rFonts w:asciiTheme="minorHAnsi" w:hAnsiTheme="minorHAnsi" w:cstheme="minorHAnsi"/>
          <w:i/>
          <w:sz w:val="22"/>
          <w:szCs w:val="22"/>
        </w:rPr>
        <w:t>CEiDG</w:t>
      </w:r>
      <w:proofErr w:type="spellEnd"/>
      <w:r w:rsidRPr="00664902">
        <w:rPr>
          <w:rFonts w:asciiTheme="minorHAnsi" w:hAnsiTheme="minorHAnsi" w:cstheme="minorHAnsi"/>
          <w:i/>
          <w:sz w:val="22"/>
          <w:szCs w:val="22"/>
        </w:rPr>
        <w:t>)</w:t>
      </w:r>
    </w:p>
    <w:p w14:paraId="08D0E8F6" w14:textId="77777777" w:rsidR="00DC6B25" w:rsidRPr="00664902" w:rsidRDefault="00DC6B25" w:rsidP="00DC6B25">
      <w:pPr>
        <w:spacing w:line="480" w:lineRule="auto"/>
        <w:rPr>
          <w:rFonts w:asciiTheme="minorHAnsi" w:hAnsiTheme="minorHAnsi" w:cstheme="minorHAnsi"/>
          <w:sz w:val="22"/>
          <w:szCs w:val="22"/>
          <w:u w:val="single"/>
        </w:rPr>
      </w:pPr>
      <w:proofErr w:type="gramStart"/>
      <w:r w:rsidRPr="00664902">
        <w:rPr>
          <w:rFonts w:asciiTheme="minorHAnsi" w:hAnsiTheme="minorHAnsi" w:cstheme="minorHAnsi"/>
          <w:sz w:val="22"/>
          <w:szCs w:val="22"/>
          <w:u w:val="single"/>
        </w:rPr>
        <w:t>reprezentowany</w:t>
      </w:r>
      <w:proofErr w:type="gramEnd"/>
      <w:r w:rsidRPr="00664902">
        <w:rPr>
          <w:rFonts w:asciiTheme="minorHAnsi" w:hAnsiTheme="minorHAnsi" w:cstheme="minorHAnsi"/>
          <w:sz w:val="22"/>
          <w:szCs w:val="22"/>
          <w:u w:val="single"/>
        </w:rPr>
        <w:t xml:space="preserve"> przez:</w:t>
      </w:r>
    </w:p>
    <w:p w14:paraId="5185CCA1" w14:textId="77777777" w:rsidR="00DC6B25" w:rsidRPr="00664902" w:rsidRDefault="00DC6B25" w:rsidP="00DC6B25">
      <w:pPr>
        <w:spacing w:line="480" w:lineRule="auto"/>
        <w:ind w:right="5954"/>
        <w:rPr>
          <w:rFonts w:asciiTheme="minorHAnsi" w:hAnsiTheme="minorHAnsi" w:cstheme="minorHAnsi"/>
          <w:sz w:val="22"/>
          <w:szCs w:val="22"/>
        </w:rPr>
      </w:pPr>
    </w:p>
    <w:p w14:paraId="15081D39" w14:textId="77777777" w:rsidR="00DC6B25" w:rsidRPr="00664902" w:rsidRDefault="00DC6B25" w:rsidP="00DC6B25">
      <w:pPr>
        <w:ind w:right="5954"/>
        <w:rPr>
          <w:rFonts w:asciiTheme="minorHAnsi" w:hAnsiTheme="minorHAnsi" w:cstheme="minorHAnsi"/>
          <w:sz w:val="22"/>
          <w:szCs w:val="22"/>
        </w:rPr>
      </w:pPr>
      <w:r w:rsidRPr="00664902">
        <w:rPr>
          <w:rFonts w:asciiTheme="minorHAnsi" w:hAnsiTheme="minorHAnsi" w:cstheme="minorHAnsi"/>
          <w:sz w:val="22"/>
          <w:szCs w:val="22"/>
        </w:rPr>
        <w:t>…………………………………………</w:t>
      </w:r>
    </w:p>
    <w:p w14:paraId="7355DA49" w14:textId="77777777" w:rsidR="00DC6B25" w:rsidRPr="00664902" w:rsidRDefault="00DC6B25" w:rsidP="00DC6B25">
      <w:pPr>
        <w:ind w:right="5953"/>
        <w:rPr>
          <w:rFonts w:asciiTheme="minorHAnsi" w:hAnsiTheme="minorHAnsi" w:cstheme="minorHAnsi"/>
          <w:i/>
          <w:sz w:val="22"/>
          <w:szCs w:val="22"/>
        </w:rPr>
      </w:pPr>
      <w:r w:rsidRPr="00664902">
        <w:rPr>
          <w:rFonts w:asciiTheme="minorHAnsi" w:hAnsiTheme="minorHAnsi" w:cstheme="minorHAnsi"/>
          <w:i/>
          <w:sz w:val="22"/>
          <w:szCs w:val="22"/>
        </w:rPr>
        <w:t xml:space="preserve">(imię, nazwisko, stanowisko/podstawa </w:t>
      </w:r>
      <w:proofErr w:type="gramStart"/>
      <w:r w:rsidRPr="00664902">
        <w:rPr>
          <w:rFonts w:asciiTheme="minorHAnsi" w:hAnsiTheme="minorHAnsi" w:cstheme="minorHAnsi"/>
          <w:i/>
          <w:sz w:val="22"/>
          <w:szCs w:val="22"/>
        </w:rPr>
        <w:t>do  reprezentacji</w:t>
      </w:r>
      <w:proofErr w:type="gramEnd"/>
      <w:r w:rsidRPr="00664902">
        <w:rPr>
          <w:rFonts w:asciiTheme="minorHAnsi" w:hAnsiTheme="minorHAnsi" w:cstheme="minorHAnsi"/>
          <w:i/>
          <w:sz w:val="22"/>
          <w:szCs w:val="22"/>
        </w:rPr>
        <w:t>)</w:t>
      </w:r>
    </w:p>
    <w:p w14:paraId="3FA426C5" w14:textId="77777777" w:rsidR="001D7685" w:rsidRPr="00664902" w:rsidRDefault="001D7685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17701DF9" w14:textId="77777777" w:rsidR="00DC6B25" w:rsidRPr="00664902" w:rsidRDefault="00DC6B25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33A9B18" w14:textId="77777777" w:rsidR="001D7685" w:rsidRPr="00664902" w:rsidRDefault="00C04095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664902">
        <w:rPr>
          <w:rFonts w:asciiTheme="minorHAnsi" w:hAnsiTheme="minorHAnsi" w:cstheme="minorHAnsi"/>
          <w:b/>
          <w:bCs/>
          <w:sz w:val="22"/>
          <w:szCs w:val="22"/>
        </w:rPr>
        <w:t>WYKAZ OSÓB</w:t>
      </w:r>
    </w:p>
    <w:p w14:paraId="780F8272" w14:textId="3C34AA25" w:rsidR="00664902" w:rsidRPr="00664902" w:rsidRDefault="00C04095" w:rsidP="00C0409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64902">
        <w:rPr>
          <w:rFonts w:asciiTheme="minorHAnsi" w:hAnsiTheme="minorHAnsi" w:cstheme="minorHAnsi"/>
          <w:sz w:val="22"/>
          <w:szCs w:val="22"/>
        </w:rPr>
        <w:t xml:space="preserve">Składając ofertę w przetargu nieograniczonym na: </w:t>
      </w:r>
      <w:r w:rsidR="00664902" w:rsidRPr="00664902">
        <w:rPr>
          <w:rFonts w:asciiTheme="minorHAnsi" w:hAnsiTheme="minorHAnsi" w:cstheme="minorHAnsi"/>
          <w:b/>
          <w:sz w:val="22"/>
          <w:szCs w:val="22"/>
        </w:rPr>
        <w:t xml:space="preserve">Remont mieszkań przy ul. </w:t>
      </w:r>
      <w:r w:rsidR="006B44AC" w:rsidRPr="006B44AC">
        <w:rPr>
          <w:rFonts w:ascii="Calibri" w:hAnsi="Calibri" w:cs="Calibri"/>
          <w:b/>
          <w:sz w:val="22"/>
          <w:szCs w:val="22"/>
        </w:rPr>
        <w:t xml:space="preserve">Kunickiego 17A/I/3, Kunickiego 26/1-3, Kunickiego 26/9, Bytomskiego 22/5, Bytomskiego 26/3, Hallera 18/12, Kałusa 24/1, Kałusa 26/12, Niedurnego 24/3 </w:t>
      </w:r>
      <w:bookmarkStart w:id="0" w:name="_GoBack"/>
      <w:bookmarkEnd w:id="0"/>
      <w:r w:rsidR="00664902" w:rsidRPr="00664902">
        <w:rPr>
          <w:rFonts w:asciiTheme="minorHAnsi" w:hAnsiTheme="minorHAnsi" w:cstheme="minorHAnsi"/>
          <w:b/>
          <w:sz w:val="22"/>
          <w:szCs w:val="22"/>
        </w:rPr>
        <w:t xml:space="preserve">w Rudzie Śląskiej, </w:t>
      </w:r>
    </w:p>
    <w:p w14:paraId="3A5CC60E" w14:textId="70DD6242" w:rsidR="001D7685" w:rsidRPr="00664902" w:rsidRDefault="00C04095" w:rsidP="00C0409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proofErr w:type="gramStart"/>
      <w:r w:rsidRPr="00664902">
        <w:rPr>
          <w:rFonts w:asciiTheme="minorHAnsi" w:hAnsiTheme="minorHAnsi" w:cstheme="minorHAnsi"/>
          <w:sz w:val="22"/>
          <w:szCs w:val="22"/>
        </w:rPr>
        <w:t>przedkładam</w:t>
      </w:r>
      <w:proofErr w:type="gramEnd"/>
      <w:r w:rsidRPr="00664902">
        <w:rPr>
          <w:rFonts w:asciiTheme="minorHAnsi" w:hAnsiTheme="minorHAnsi" w:cstheme="minorHAnsi"/>
          <w:sz w:val="22"/>
          <w:szCs w:val="22"/>
        </w:rPr>
        <w:t xml:space="preserve">/y następujący </w:t>
      </w:r>
      <w:r w:rsidRPr="00664902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wykaz osób, skierowanych do realizacji zamówienia publicznego.</w:t>
      </w:r>
    </w:p>
    <w:p w14:paraId="1426D4DD" w14:textId="77777777" w:rsidR="001D7685" w:rsidRPr="00664902" w:rsidRDefault="001D7685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"/>
        <w:gridCol w:w="1337"/>
        <w:gridCol w:w="3728"/>
        <w:gridCol w:w="2331"/>
        <w:gridCol w:w="1969"/>
      </w:tblGrid>
      <w:tr w:rsidR="00C04095" w:rsidRPr="00664902" w14:paraId="77BA2069" w14:textId="77777777" w:rsidTr="0060087C">
        <w:tc>
          <w:tcPr>
            <w:tcW w:w="0" w:type="auto"/>
            <w:shd w:val="clear" w:color="auto" w:fill="auto"/>
            <w:vAlign w:val="center"/>
          </w:tcPr>
          <w:p w14:paraId="30C0EA98" w14:textId="77777777" w:rsidR="00C04095" w:rsidRPr="00664902" w:rsidRDefault="00C04095" w:rsidP="006008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6490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F4878E" w14:textId="77777777" w:rsidR="00C04095" w:rsidRPr="00664902" w:rsidRDefault="00C04095" w:rsidP="00C0409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6490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Imię i Nazwisko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015796" w14:textId="77777777" w:rsidR="00C04095" w:rsidRPr="00664902" w:rsidRDefault="00C04095" w:rsidP="006008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6490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Kwalifikacje zawodowe, uprawnienia, doświadczenie i wykształcenie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89D8DA" w14:textId="77777777" w:rsidR="00C04095" w:rsidRPr="00664902" w:rsidRDefault="00C04095" w:rsidP="006008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6490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Zakres wykonywanych czynności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851085A" w14:textId="77777777" w:rsidR="00C04095" w:rsidRPr="00664902" w:rsidRDefault="00C04095" w:rsidP="006008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6490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Podstawa dysponowania </w:t>
            </w:r>
          </w:p>
        </w:tc>
      </w:tr>
      <w:tr w:rsidR="00C04095" w:rsidRPr="00664902" w14:paraId="15DC2DD5" w14:textId="77777777" w:rsidTr="0060087C">
        <w:trPr>
          <w:trHeight w:val="1701"/>
        </w:trPr>
        <w:tc>
          <w:tcPr>
            <w:tcW w:w="0" w:type="auto"/>
            <w:shd w:val="clear" w:color="auto" w:fill="auto"/>
            <w:vAlign w:val="center"/>
          </w:tcPr>
          <w:p w14:paraId="3A7A536E" w14:textId="77777777" w:rsidR="00C04095" w:rsidRPr="00664902" w:rsidRDefault="00C04095" w:rsidP="006008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1DF8366" w14:textId="77777777" w:rsidR="00C04095" w:rsidRPr="00664902" w:rsidRDefault="00C04095" w:rsidP="006008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6C08AC3" w14:textId="77777777" w:rsidR="00C04095" w:rsidRPr="00664902" w:rsidRDefault="00C04095" w:rsidP="006008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3984936" w14:textId="77777777" w:rsidR="00C04095" w:rsidRPr="00664902" w:rsidRDefault="00C04095" w:rsidP="006008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43D7C74" w14:textId="77777777" w:rsidR="00C04095" w:rsidRPr="00664902" w:rsidRDefault="00C04095" w:rsidP="006008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C04095" w:rsidRPr="00664902" w14:paraId="66F4C997" w14:textId="77777777" w:rsidTr="0060087C">
        <w:trPr>
          <w:trHeight w:val="1701"/>
        </w:trPr>
        <w:tc>
          <w:tcPr>
            <w:tcW w:w="0" w:type="auto"/>
            <w:shd w:val="clear" w:color="auto" w:fill="auto"/>
            <w:vAlign w:val="center"/>
          </w:tcPr>
          <w:p w14:paraId="3AD706FE" w14:textId="77777777" w:rsidR="00C04095" w:rsidRPr="00664902" w:rsidRDefault="00C04095" w:rsidP="006008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634041B" w14:textId="77777777" w:rsidR="00C04095" w:rsidRPr="00664902" w:rsidRDefault="00C04095" w:rsidP="006008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48E64BC" w14:textId="77777777" w:rsidR="00C04095" w:rsidRPr="00664902" w:rsidRDefault="00C04095" w:rsidP="006008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5BB73D7" w14:textId="77777777" w:rsidR="00C04095" w:rsidRPr="00664902" w:rsidRDefault="00C04095" w:rsidP="006008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357B62D" w14:textId="77777777" w:rsidR="00C04095" w:rsidRPr="00664902" w:rsidRDefault="00C04095" w:rsidP="006008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57E69F9D" w14:textId="77777777" w:rsidR="001D7685" w:rsidRPr="00664902" w:rsidRDefault="001D7685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45862A3E" w14:textId="77777777" w:rsidR="001D7685" w:rsidRPr="00664902" w:rsidRDefault="001D7685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470F6F0E" w14:textId="77777777" w:rsidR="00C04095" w:rsidRPr="00664902" w:rsidRDefault="00C04095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36244075" w14:textId="77777777" w:rsidR="00C04095" w:rsidRPr="00664902" w:rsidRDefault="00C04095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27C99036" w14:textId="77777777" w:rsidR="001D7685" w:rsidRPr="00664902" w:rsidRDefault="001D7685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7AAE3AEF" w14:textId="1DD01231" w:rsidR="001D7685" w:rsidRPr="00664902" w:rsidRDefault="001D7685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664902">
        <w:rPr>
          <w:rFonts w:asciiTheme="minorHAnsi" w:hAnsiTheme="minorHAnsi" w:cstheme="minorHAnsi"/>
          <w:sz w:val="22"/>
          <w:szCs w:val="22"/>
        </w:rPr>
        <w:t xml:space="preserve">..........................................., </w:t>
      </w:r>
      <w:proofErr w:type="gramStart"/>
      <w:r w:rsidRPr="00664902">
        <w:rPr>
          <w:rFonts w:asciiTheme="minorHAnsi" w:hAnsiTheme="minorHAnsi" w:cstheme="minorHAnsi"/>
          <w:sz w:val="22"/>
          <w:szCs w:val="22"/>
        </w:rPr>
        <w:t xml:space="preserve">dnia ..................... </w:t>
      </w:r>
      <w:r w:rsidRPr="00664902">
        <w:rPr>
          <w:rFonts w:asciiTheme="minorHAnsi" w:hAnsiTheme="minorHAnsi" w:cstheme="minorHAnsi"/>
          <w:sz w:val="22"/>
          <w:szCs w:val="22"/>
        </w:rPr>
        <w:tab/>
      </w:r>
      <w:r w:rsidR="00664902">
        <w:rPr>
          <w:rFonts w:asciiTheme="minorHAnsi" w:hAnsiTheme="minorHAnsi" w:cstheme="minorHAnsi"/>
          <w:sz w:val="22"/>
          <w:szCs w:val="22"/>
        </w:rPr>
        <w:tab/>
      </w:r>
      <w:r w:rsidR="00664902">
        <w:rPr>
          <w:rFonts w:asciiTheme="minorHAnsi" w:hAnsiTheme="minorHAnsi" w:cstheme="minorHAnsi"/>
          <w:sz w:val="22"/>
          <w:szCs w:val="22"/>
        </w:rPr>
        <w:tab/>
      </w:r>
      <w:r w:rsidRPr="00664902">
        <w:rPr>
          <w:rFonts w:asciiTheme="minorHAnsi" w:hAnsiTheme="minorHAnsi" w:cstheme="minorHAnsi"/>
          <w:sz w:val="22"/>
          <w:szCs w:val="22"/>
        </w:rPr>
        <w:t>........................</w:t>
      </w:r>
      <w:proofErr w:type="gramEnd"/>
      <w:r w:rsidRPr="00664902">
        <w:rPr>
          <w:rFonts w:asciiTheme="minorHAnsi" w:hAnsiTheme="minorHAnsi" w:cstheme="minorHAnsi"/>
          <w:sz w:val="22"/>
          <w:szCs w:val="22"/>
        </w:rPr>
        <w:t>..............................................</w:t>
      </w:r>
    </w:p>
    <w:p w14:paraId="0917E26E" w14:textId="5E677970" w:rsidR="001D7685" w:rsidRPr="00664902" w:rsidRDefault="00664902">
      <w:pPr>
        <w:autoSpaceDE w:val="0"/>
        <w:autoSpaceDN w:val="0"/>
        <w:adjustRightInd w:val="0"/>
        <w:ind w:left="4248" w:firstLine="70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="001D7685" w:rsidRPr="00664902">
        <w:rPr>
          <w:rFonts w:asciiTheme="minorHAnsi" w:hAnsiTheme="minorHAnsi" w:cstheme="minorHAnsi"/>
          <w:sz w:val="22"/>
          <w:szCs w:val="22"/>
        </w:rPr>
        <w:t>Podpis wraz z pieczęcią osoby uprawnionej</w:t>
      </w:r>
    </w:p>
    <w:p w14:paraId="74565652" w14:textId="28276953" w:rsidR="001D7685" w:rsidRPr="00664902" w:rsidRDefault="00664902">
      <w:pPr>
        <w:autoSpaceDE w:val="0"/>
        <w:autoSpaceDN w:val="0"/>
        <w:adjustRightInd w:val="0"/>
        <w:ind w:left="4248" w:firstLine="70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proofErr w:type="gramStart"/>
      <w:r w:rsidR="001D7685" w:rsidRPr="00664902">
        <w:rPr>
          <w:rFonts w:asciiTheme="minorHAnsi" w:hAnsiTheme="minorHAnsi" w:cstheme="minorHAnsi"/>
          <w:sz w:val="22"/>
          <w:szCs w:val="22"/>
        </w:rPr>
        <w:t>do</w:t>
      </w:r>
      <w:proofErr w:type="gramEnd"/>
      <w:r w:rsidR="001D7685" w:rsidRPr="00664902">
        <w:rPr>
          <w:rFonts w:asciiTheme="minorHAnsi" w:hAnsiTheme="minorHAnsi" w:cstheme="minorHAnsi"/>
          <w:sz w:val="22"/>
          <w:szCs w:val="22"/>
        </w:rPr>
        <w:t xml:space="preserve"> reprezentowania Wykonawcy</w:t>
      </w:r>
    </w:p>
    <w:p w14:paraId="2F3A891E" w14:textId="77777777" w:rsidR="001D7685" w:rsidRPr="00664902" w:rsidRDefault="001D7685">
      <w:pPr>
        <w:rPr>
          <w:rFonts w:asciiTheme="minorHAnsi" w:hAnsiTheme="minorHAnsi" w:cstheme="minorHAnsi"/>
          <w:sz w:val="22"/>
          <w:szCs w:val="22"/>
        </w:rPr>
      </w:pPr>
    </w:p>
    <w:p w14:paraId="33768A7E" w14:textId="77777777" w:rsidR="00664902" w:rsidRPr="00664902" w:rsidRDefault="00664902">
      <w:pPr>
        <w:rPr>
          <w:rFonts w:asciiTheme="minorHAnsi" w:hAnsiTheme="minorHAnsi" w:cstheme="minorHAnsi"/>
          <w:sz w:val="22"/>
          <w:szCs w:val="22"/>
        </w:rPr>
      </w:pPr>
    </w:p>
    <w:sectPr w:rsidR="00664902" w:rsidRPr="00664902">
      <w:footerReference w:type="default" r:id="rId7"/>
      <w:footerReference w:type="first" r:id="rId8"/>
      <w:footnotePr>
        <w:pos w:val="beneathText"/>
      </w:footnotePr>
      <w:pgSz w:w="11905" w:h="16837"/>
      <w:pgMar w:top="1134" w:right="1134" w:bottom="1647" w:left="1134" w:header="708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DAD145" w14:textId="77777777" w:rsidR="00D76DAF" w:rsidRDefault="00D76DAF">
      <w:r>
        <w:separator/>
      </w:r>
    </w:p>
  </w:endnote>
  <w:endnote w:type="continuationSeparator" w:id="0">
    <w:p w14:paraId="600DE801" w14:textId="77777777" w:rsidR="00D76DAF" w:rsidRDefault="00D76D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EC22F1" w14:textId="77777777" w:rsidR="001D7685" w:rsidRDefault="001D7685">
    <w:pPr>
      <w:pStyle w:val="Stopka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A6B955" w14:textId="77777777" w:rsidR="001D7685" w:rsidRDefault="001D768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AB0B27" w14:textId="77777777" w:rsidR="00D76DAF" w:rsidRDefault="00D76DAF">
      <w:r>
        <w:separator/>
      </w:r>
    </w:p>
  </w:footnote>
  <w:footnote w:type="continuationSeparator" w:id="0">
    <w:p w14:paraId="08EFDA8A" w14:textId="77777777" w:rsidR="00D76DAF" w:rsidRDefault="00D76D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noLeading/>
    <w:spaceForUL/>
    <w:balanceSingleByteDoubleByteWidth/>
    <w:doNotLeaveBackslashAlone/>
    <w:ulTrailSpace/>
    <w:doNotExpandShiftReturn/>
    <w:usePrinterMetrics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6778"/>
    <w:rsid w:val="00031DB1"/>
    <w:rsid w:val="000476ED"/>
    <w:rsid w:val="000718A2"/>
    <w:rsid w:val="00081395"/>
    <w:rsid w:val="00082E60"/>
    <w:rsid w:val="00084A88"/>
    <w:rsid w:val="000A118E"/>
    <w:rsid w:val="000B66AB"/>
    <w:rsid w:val="000D5C97"/>
    <w:rsid w:val="000F1F82"/>
    <w:rsid w:val="00102F95"/>
    <w:rsid w:val="00103681"/>
    <w:rsid w:val="00122B50"/>
    <w:rsid w:val="001451CF"/>
    <w:rsid w:val="001475F5"/>
    <w:rsid w:val="00176794"/>
    <w:rsid w:val="00184F4A"/>
    <w:rsid w:val="001978A3"/>
    <w:rsid w:val="001B3DD2"/>
    <w:rsid w:val="001D7685"/>
    <w:rsid w:val="001F26D6"/>
    <w:rsid w:val="002234F5"/>
    <w:rsid w:val="00260D9E"/>
    <w:rsid w:val="00292743"/>
    <w:rsid w:val="002D4163"/>
    <w:rsid w:val="003306D8"/>
    <w:rsid w:val="003311E4"/>
    <w:rsid w:val="0036317A"/>
    <w:rsid w:val="003634EE"/>
    <w:rsid w:val="00381908"/>
    <w:rsid w:val="00381F49"/>
    <w:rsid w:val="003C30A8"/>
    <w:rsid w:val="00442575"/>
    <w:rsid w:val="0046471A"/>
    <w:rsid w:val="0049294C"/>
    <w:rsid w:val="00517451"/>
    <w:rsid w:val="00530254"/>
    <w:rsid w:val="00560E8B"/>
    <w:rsid w:val="00575E2A"/>
    <w:rsid w:val="005C3DF4"/>
    <w:rsid w:val="005D2FE7"/>
    <w:rsid w:val="005D6778"/>
    <w:rsid w:val="005E13A9"/>
    <w:rsid w:val="005E34CD"/>
    <w:rsid w:val="0060087C"/>
    <w:rsid w:val="00664902"/>
    <w:rsid w:val="006B44AC"/>
    <w:rsid w:val="006C2E80"/>
    <w:rsid w:val="006E59D6"/>
    <w:rsid w:val="00716681"/>
    <w:rsid w:val="007A24BC"/>
    <w:rsid w:val="00806AA3"/>
    <w:rsid w:val="00836CEA"/>
    <w:rsid w:val="0086428E"/>
    <w:rsid w:val="00893ADE"/>
    <w:rsid w:val="008B0AD0"/>
    <w:rsid w:val="008C37BF"/>
    <w:rsid w:val="00914A03"/>
    <w:rsid w:val="00937969"/>
    <w:rsid w:val="00957718"/>
    <w:rsid w:val="00965869"/>
    <w:rsid w:val="00993871"/>
    <w:rsid w:val="009A6D84"/>
    <w:rsid w:val="009B154F"/>
    <w:rsid w:val="009B1591"/>
    <w:rsid w:val="009C1D41"/>
    <w:rsid w:val="009F1F12"/>
    <w:rsid w:val="00A02746"/>
    <w:rsid w:val="00A51C28"/>
    <w:rsid w:val="00B35B5B"/>
    <w:rsid w:val="00B71AAB"/>
    <w:rsid w:val="00B86889"/>
    <w:rsid w:val="00BD0438"/>
    <w:rsid w:val="00C04095"/>
    <w:rsid w:val="00C23707"/>
    <w:rsid w:val="00C36E3D"/>
    <w:rsid w:val="00C76A0C"/>
    <w:rsid w:val="00C84FAE"/>
    <w:rsid w:val="00CA4348"/>
    <w:rsid w:val="00CB4376"/>
    <w:rsid w:val="00CC3B7D"/>
    <w:rsid w:val="00CD7026"/>
    <w:rsid w:val="00CF0EE5"/>
    <w:rsid w:val="00D0778D"/>
    <w:rsid w:val="00D3031A"/>
    <w:rsid w:val="00D53206"/>
    <w:rsid w:val="00D76DAF"/>
    <w:rsid w:val="00D94060"/>
    <w:rsid w:val="00DB02A6"/>
    <w:rsid w:val="00DB444D"/>
    <w:rsid w:val="00DC6B25"/>
    <w:rsid w:val="00DC730D"/>
    <w:rsid w:val="00DD3188"/>
    <w:rsid w:val="00DF13F9"/>
    <w:rsid w:val="00E02552"/>
    <w:rsid w:val="00E23E37"/>
    <w:rsid w:val="00E27A31"/>
    <w:rsid w:val="00E56553"/>
    <w:rsid w:val="00E6325C"/>
    <w:rsid w:val="00E67D62"/>
    <w:rsid w:val="00E94D72"/>
    <w:rsid w:val="00EB3417"/>
    <w:rsid w:val="00EB69C9"/>
    <w:rsid w:val="00EC315F"/>
    <w:rsid w:val="00EC4723"/>
    <w:rsid w:val="00EE5AD3"/>
    <w:rsid w:val="00F000E0"/>
    <w:rsid w:val="00F763E2"/>
    <w:rsid w:val="00FB1C23"/>
    <w:rsid w:val="00FB5EA1"/>
    <w:rsid w:val="00FE4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23DF1"/>
  <w15:chartTrackingRefBased/>
  <w15:docId w15:val="{A57C2DFC-A71A-4C1D-A577-DFA38897A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sz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autoSpaceDE w:val="0"/>
      <w:autoSpaceDN w:val="0"/>
      <w:adjustRightInd w:val="0"/>
      <w:jc w:val="center"/>
      <w:outlineLvl w:val="0"/>
    </w:pPr>
    <w:rPr>
      <w:b/>
      <w:bCs/>
      <w:sz w:val="40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spacing w:after="360" w:line="360" w:lineRule="auto"/>
      <w:jc w:val="both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FR1">
    <w:name w:val="FR1"/>
    <w:pPr>
      <w:widowControl w:val="0"/>
      <w:suppressAutoHyphens/>
      <w:spacing w:before="500"/>
      <w:ind w:left="3320" w:firstLine="1"/>
    </w:pPr>
    <w:rPr>
      <w:rFonts w:eastAsia="Arial"/>
      <w:sz w:val="28"/>
      <w:lang w:eastAsia="ar-SA"/>
    </w:rPr>
  </w:style>
  <w:style w:type="paragraph" w:styleId="Stopka">
    <w:name w:val="footer"/>
    <w:basedOn w:val="Normalny"/>
    <w:pPr>
      <w:suppressLineNumbers/>
      <w:tabs>
        <w:tab w:val="center" w:pos="4818"/>
        <w:tab w:val="right" w:pos="9637"/>
      </w:tabs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i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DF38AF-307F-4E5D-8ED6-B77D89238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/>
  <LinksUpToDate>false</LinksUpToDate>
  <CharactersWithSpaces>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subject/>
  <dc:creator>joanna szykowska</dc:creator>
  <cp:keywords/>
  <cp:lastModifiedBy>Katarzyna Kępa</cp:lastModifiedBy>
  <cp:revision>3</cp:revision>
  <cp:lastPrinted>2020-09-28T11:47:00Z</cp:lastPrinted>
  <dcterms:created xsi:type="dcterms:W3CDTF">2020-09-28T11:48:00Z</dcterms:created>
  <dcterms:modified xsi:type="dcterms:W3CDTF">2020-10-29T08:48:00Z</dcterms:modified>
</cp:coreProperties>
</file>