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B196D" w14:textId="77777777" w:rsidR="00895630" w:rsidRPr="00107DAC" w:rsidRDefault="0053401C" w:rsidP="002B19EE">
      <w:pPr>
        <w:pStyle w:val="Tytu"/>
        <w:ind w:left="5812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Załącznik nr </w:t>
      </w:r>
      <w:r w:rsidR="00DE1AC3" w:rsidRPr="00107DAC">
        <w:rPr>
          <w:rFonts w:asciiTheme="minorHAnsi" w:hAnsiTheme="minorHAnsi" w:cstheme="minorHAnsi"/>
          <w:bCs w:val="0"/>
          <w:sz w:val="22"/>
          <w:szCs w:val="22"/>
        </w:rPr>
        <w:t>10</w:t>
      </w: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 do SIWZ </w:t>
      </w:r>
    </w:p>
    <w:p w14:paraId="450B1BC0" w14:textId="77777777" w:rsidR="00100186" w:rsidRPr="00107DAC" w:rsidRDefault="00100186" w:rsidP="00100186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07DAC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634749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35695E2F" w14:textId="77777777" w:rsidR="00100186" w:rsidRPr="00107DAC" w:rsidRDefault="00100186" w:rsidP="00100186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07DA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07DAC">
        <w:rPr>
          <w:rFonts w:asciiTheme="minorHAnsi" w:hAnsiTheme="minorHAnsi" w:cstheme="minorHAnsi"/>
          <w:i/>
          <w:sz w:val="22"/>
          <w:szCs w:val="22"/>
        </w:rPr>
        <w:t>)</w:t>
      </w:r>
    </w:p>
    <w:p w14:paraId="264EF3B0" w14:textId="77777777" w:rsidR="00100186" w:rsidRPr="00107DAC" w:rsidRDefault="00100186" w:rsidP="00107DA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DE76CC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BB917F" w14:textId="467ED4AE" w:rsidR="00895630" w:rsidRPr="000F62A2" w:rsidRDefault="00100186" w:rsidP="000F62A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09C9A263" w14:textId="77777777" w:rsidR="00895630" w:rsidRPr="00107DAC" w:rsidRDefault="00895630" w:rsidP="00D56561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</w:p>
    <w:p w14:paraId="17675D26" w14:textId="77777777" w:rsidR="00895630" w:rsidRPr="00107DAC" w:rsidRDefault="00895630" w:rsidP="00D56561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6D4295" w14:textId="6527D777" w:rsid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</w:p>
    <w:p w14:paraId="4481E6C4" w14:textId="77777777" w:rsidR="000F62A2" w:rsidRDefault="000F62A2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E1431" w14:textId="13F8127E" w:rsidR="000F62A2" w:rsidRPr="000F62A2" w:rsidRDefault="005B1664" w:rsidP="00E26C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B1664">
        <w:rPr>
          <w:rFonts w:asciiTheme="minorHAnsi" w:hAnsiTheme="minorHAnsi" w:cstheme="minorHAnsi"/>
          <w:b/>
          <w:bCs/>
          <w:sz w:val="22"/>
          <w:szCs w:val="22"/>
        </w:rPr>
        <w:t>Zmiana sposobu użytkowania lokali użytkowych na lokale mieszkalne – Objazdowa 3a/01, Matejki 2b/01 w Rudzie Śląskiej w ramach rządowego programu budownictwa komunalnego</w:t>
      </w:r>
      <w:r w:rsidR="002C6258" w:rsidRPr="002C6258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1A04EC8" w14:textId="77777777" w:rsidR="00107DAC" w:rsidRPr="00107DAC" w:rsidRDefault="00107DAC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B23DA" w14:textId="77777777" w:rsidR="004A728E" w:rsidRP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oświadczam/y, że:</w:t>
      </w:r>
    </w:p>
    <w:p w14:paraId="669B29D3" w14:textId="77777777" w:rsidR="00FB7761" w:rsidRPr="00107DAC" w:rsidRDefault="00FB7761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A0765E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z żadnym z Wykonawców, którzy złożyli oferty w niniejszym postępowaniu  </w:t>
      </w:r>
      <w:r w:rsidRPr="00107DAC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</w:t>
      </w:r>
      <w:r w:rsidRPr="00107DAC">
        <w:rPr>
          <w:rFonts w:asciiTheme="minorHAnsi" w:hAnsiTheme="minorHAnsi" w:cstheme="minorHAnsi"/>
          <w:sz w:val="22"/>
          <w:szCs w:val="22"/>
        </w:rPr>
        <w:br/>
        <w:t>o ochronie konkurencji i konsumentów (tj. Dz. U. z 2019r. poz. 369)</w:t>
      </w:r>
    </w:p>
    <w:p w14:paraId="4BE9D182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4174E80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wspólnie z ………………………………………………………………… </w:t>
      </w:r>
      <w:r w:rsidRPr="00107DAC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o ochronie konkurencji i konsumentów (tj. Dz. U. z 2018r. poz. 369) i przedkładam/y niżej wymienione dowody, że powiązania między nami nie prowadzą do zakłócenia konkurencji w niniejszym postępowaniu *:</w:t>
      </w:r>
    </w:p>
    <w:p w14:paraId="6D2B826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935A31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9BDCFAA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1D49CB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8C671B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186D068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F5EE77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CA060D" w14:textId="77777777" w:rsidR="00FB7761" w:rsidRPr="00107DAC" w:rsidRDefault="00FB7761" w:rsidP="00FB7761">
      <w:pPr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1556EAC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278B346" w14:textId="77777777" w:rsidR="00FB7761" w:rsidRPr="00107DAC" w:rsidRDefault="00FB7761" w:rsidP="00FB7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...................., dnia ................... </w:t>
      </w:r>
      <w:r w:rsidRPr="00107DAC">
        <w:rPr>
          <w:rFonts w:asciiTheme="minorHAnsi" w:hAnsiTheme="minorHAnsi" w:cstheme="minorHAnsi"/>
          <w:sz w:val="22"/>
          <w:szCs w:val="22"/>
        </w:rPr>
        <w:tab/>
      </w:r>
      <w:r w:rsidRPr="00107DAC">
        <w:rPr>
          <w:rFonts w:asciiTheme="minorHAnsi" w:hAnsiTheme="minorHAnsi" w:cstheme="minorHAnsi"/>
          <w:sz w:val="22"/>
          <w:szCs w:val="22"/>
        </w:rPr>
        <w:tab/>
        <w:t xml:space="preserve">                ...................................................</w:t>
      </w:r>
    </w:p>
    <w:p w14:paraId="2B825102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416A85A1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2E954B6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7A870F" w14:textId="77777777" w:rsidR="00FB7761" w:rsidRPr="00107DAC" w:rsidRDefault="00FB7761" w:rsidP="00FB776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79C1FB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07DAC">
        <w:rPr>
          <w:rFonts w:asciiTheme="minorHAnsi" w:hAnsiTheme="minorHAnsi" w:cstheme="minorHAnsi"/>
          <w:bCs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B79A471" w14:textId="77777777" w:rsidR="00FB7761" w:rsidRPr="00107DAC" w:rsidRDefault="00FB7761" w:rsidP="00FB7761">
      <w:pPr>
        <w:rPr>
          <w:rFonts w:asciiTheme="minorHAnsi" w:hAnsiTheme="minorHAnsi" w:cstheme="minorHAnsi"/>
          <w:sz w:val="22"/>
          <w:szCs w:val="22"/>
        </w:rPr>
      </w:pPr>
    </w:p>
    <w:p w14:paraId="34A671A5" w14:textId="77777777" w:rsidR="00D56561" w:rsidRPr="00107DAC" w:rsidRDefault="00D56561" w:rsidP="00D56561">
      <w:pPr>
        <w:rPr>
          <w:rFonts w:asciiTheme="minorHAnsi" w:hAnsiTheme="minorHAnsi" w:cstheme="minorHAnsi"/>
          <w:sz w:val="22"/>
          <w:szCs w:val="22"/>
        </w:rPr>
      </w:pPr>
    </w:p>
    <w:sectPr w:rsidR="00D56561" w:rsidRPr="00107DAC" w:rsidSect="00107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2CFD0" w14:textId="77777777" w:rsidR="00DB0C4F" w:rsidRDefault="00DB0C4F" w:rsidP="00FB7761">
      <w:r>
        <w:separator/>
      </w:r>
    </w:p>
  </w:endnote>
  <w:endnote w:type="continuationSeparator" w:id="0">
    <w:p w14:paraId="693507F6" w14:textId="77777777" w:rsidR="00DB0C4F" w:rsidRDefault="00DB0C4F" w:rsidP="00FB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3B51F" w14:textId="77777777" w:rsidR="006D1999" w:rsidRDefault="006D19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D484C" w14:textId="23132D64" w:rsidR="00FB7761" w:rsidRDefault="00FB77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C8AB2" w14:textId="77777777" w:rsidR="006D1999" w:rsidRDefault="006D19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B57A6" w14:textId="77777777" w:rsidR="00DB0C4F" w:rsidRDefault="00DB0C4F" w:rsidP="00FB7761">
      <w:r>
        <w:separator/>
      </w:r>
    </w:p>
  </w:footnote>
  <w:footnote w:type="continuationSeparator" w:id="0">
    <w:p w14:paraId="1120FDEA" w14:textId="77777777" w:rsidR="00DB0C4F" w:rsidRDefault="00DB0C4F" w:rsidP="00FB7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68463" w14:textId="77777777" w:rsidR="006D1999" w:rsidRDefault="006D19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E4B22" w14:textId="77777777" w:rsidR="006D1999" w:rsidRDefault="006D19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23980" w14:textId="77777777" w:rsidR="006D1999" w:rsidRDefault="006D19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EE"/>
    <w:rsid w:val="00017169"/>
    <w:rsid w:val="0002761B"/>
    <w:rsid w:val="00031F0F"/>
    <w:rsid w:val="00076F26"/>
    <w:rsid w:val="0008078C"/>
    <w:rsid w:val="000872D2"/>
    <w:rsid w:val="000F62A2"/>
    <w:rsid w:val="00100186"/>
    <w:rsid w:val="00107DAC"/>
    <w:rsid w:val="00166BED"/>
    <w:rsid w:val="00174426"/>
    <w:rsid w:val="00186BEF"/>
    <w:rsid w:val="001C64A8"/>
    <w:rsid w:val="001F41E8"/>
    <w:rsid w:val="00292968"/>
    <w:rsid w:val="002B19EE"/>
    <w:rsid w:val="002C6258"/>
    <w:rsid w:val="00331565"/>
    <w:rsid w:val="0033271F"/>
    <w:rsid w:val="00363B16"/>
    <w:rsid w:val="003B1E7B"/>
    <w:rsid w:val="003D3614"/>
    <w:rsid w:val="003F6F95"/>
    <w:rsid w:val="00435639"/>
    <w:rsid w:val="0046428C"/>
    <w:rsid w:val="00464CDC"/>
    <w:rsid w:val="004705C9"/>
    <w:rsid w:val="004938C7"/>
    <w:rsid w:val="004A728E"/>
    <w:rsid w:val="004A73E0"/>
    <w:rsid w:val="004B5B7B"/>
    <w:rsid w:val="004C1558"/>
    <w:rsid w:val="004D0B94"/>
    <w:rsid w:val="0053401C"/>
    <w:rsid w:val="005B1664"/>
    <w:rsid w:val="006203FE"/>
    <w:rsid w:val="006C35F1"/>
    <w:rsid w:val="006D1999"/>
    <w:rsid w:val="0077783D"/>
    <w:rsid w:val="008500C3"/>
    <w:rsid w:val="0087687E"/>
    <w:rsid w:val="00886B92"/>
    <w:rsid w:val="00895630"/>
    <w:rsid w:val="008B4073"/>
    <w:rsid w:val="009020D3"/>
    <w:rsid w:val="00A40D16"/>
    <w:rsid w:val="00A8759A"/>
    <w:rsid w:val="00AB63B3"/>
    <w:rsid w:val="00B0247B"/>
    <w:rsid w:val="00B151B3"/>
    <w:rsid w:val="00B352C6"/>
    <w:rsid w:val="00B57403"/>
    <w:rsid w:val="00B75D06"/>
    <w:rsid w:val="00B824B8"/>
    <w:rsid w:val="00BA2320"/>
    <w:rsid w:val="00C86663"/>
    <w:rsid w:val="00CA1A4F"/>
    <w:rsid w:val="00D56561"/>
    <w:rsid w:val="00DA78E5"/>
    <w:rsid w:val="00DB0C4F"/>
    <w:rsid w:val="00DE14EF"/>
    <w:rsid w:val="00DE1AC3"/>
    <w:rsid w:val="00DE626A"/>
    <w:rsid w:val="00E02277"/>
    <w:rsid w:val="00E26C27"/>
    <w:rsid w:val="00E67E44"/>
    <w:rsid w:val="00EC5505"/>
    <w:rsid w:val="00EC7A6A"/>
    <w:rsid w:val="00F404D9"/>
    <w:rsid w:val="00FB7761"/>
    <w:rsid w:val="00FE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C2BCA4"/>
  <w15:chartTrackingRefBased/>
  <w15:docId w15:val="{0BB41DD5-77BD-49DD-B7C9-32BFF42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B7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B7761"/>
    <w:rPr>
      <w:rFonts w:ascii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B7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7761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szykowska</dc:creator>
  <cp:keywords/>
  <dc:description/>
  <cp:lastModifiedBy>Joanna Szykowska</cp:lastModifiedBy>
  <cp:revision>2</cp:revision>
  <cp:lastPrinted>2020-04-27T08:59:00Z</cp:lastPrinted>
  <dcterms:created xsi:type="dcterms:W3CDTF">2020-10-29T13:03:00Z</dcterms:created>
  <dcterms:modified xsi:type="dcterms:W3CDTF">2020-10-29T13:03:00Z</dcterms:modified>
</cp:coreProperties>
</file>