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71762" w14:textId="77777777" w:rsidR="002F4F4F" w:rsidRPr="0065113F" w:rsidRDefault="002F4F4F" w:rsidP="00F67E65">
      <w:pPr>
        <w:spacing w:after="0" w:line="276" w:lineRule="auto"/>
        <w:jc w:val="right"/>
        <w:rPr>
          <w:rFonts w:cstheme="minorHAnsi"/>
        </w:rPr>
      </w:pPr>
      <w:r w:rsidRPr="0065113F">
        <w:rPr>
          <w:rFonts w:cstheme="minorHAnsi"/>
        </w:rPr>
        <w:t>Załącznik nr 2 do SIWZ</w:t>
      </w:r>
    </w:p>
    <w:p w14:paraId="6358C678" w14:textId="77777777" w:rsidR="00484F88" w:rsidRPr="0065113F" w:rsidRDefault="00484F88" w:rsidP="00F67E65">
      <w:pPr>
        <w:spacing w:after="0" w:line="276" w:lineRule="auto"/>
        <w:rPr>
          <w:rFonts w:cstheme="minorHAnsi"/>
          <w:b/>
        </w:rPr>
      </w:pPr>
    </w:p>
    <w:p w14:paraId="1BEEBF89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3136BBFE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BD6D538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1BBE85EF" w14:textId="77777777" w:rsidR="00C0705B" w:rsidRDefault="00C0705B" w:rsidP="00F67E65">
      <w:pPr>
        <w:spacing w:after="0" w:line="276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reprezentacji)</w:t>
      </w:r>
    </w:p>
    <w:p w14:paraId="7724EB53" w14:textId="7777777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5E64D69F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</w:t>
      </w: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ŚWIADCZENIE WYKONAWCY</w:t>
      </w:r>
    </w:p>
    <w:p w14:paraId="5C0FC40B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63E0CFC8" w14:textId="7777777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42901A2D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</w:t>
      </w:r>
    </w:p>
    <w:p w14:paraId="2D49071E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65A2CA69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highlight w:val="yellow"/>
          <w:lang w:eastAsia="pl-PL"/>
        </w:rPr>
      </w:pPr>
    </w:p>
    <w:p w14:paraId="47DAFA76" w14:textId="59DDABCD" w:rsidR="00F67E65" w:rsidRDefault="009B7967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bookmarkStart w:id="0" w:name="_Hlk38541014"/>
      <w:bookmarkStart w:id="1" w:name="_Hlk38620394"/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Na potrzeby postępowania o udzielenie zamówienia publicznego</w:t>
      </w:r>
      <w:r w:rsidR="00F67E65">
        <w:rPr>
          <w:rFonts w:ascii="Trebuchet MS" w:eastAsia="Times New Roman" w:hAnsi="Trebuchet MS" w:cs="Arial"/>
          <w:sz w:val="20"/>
          <w:szCs w:val="20"/>
          <w:lang w:eastAsia="pl-PL"/>
        </w:rPr>
        <w:t>:</w:t>
      </w:r>
    </w:p>
    <w:p w14:paraId="2814AD31" w14:textId="5BF5A00F" w:rsidR="00F67E65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TIR/1</w:t>
      </w:r>
      <w:r w:rsidR="00BB1B78">
        <w:rPr>
          <w:rFonts w:ascii="Trebuchet MS" w:eastAsia="Times New Roman" w:hAnsi="Trebuchet MS" w:cs="Arial"/>
          <w:sz w:val="20"/>
          <w:szCs w:val="20"/>
          <w:lang w:eastAsia="pl-PL"/>
        </w:rPr>
        <w:t>7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 xml:space="preserve">/RB/PN/2020: Termomodernizacja budynku przy ul. </w:t>
      </w:r>
      <w:r w:rsidR="0082762A">
        <w:rPr>
          <w:rFonts w:ascii="Trebuchet MS" w:eastAsia="Times New Roman" w:hAnsi="Trebuchet MS" w:cs="Arial"/>
          <w:sz w:val="20"/>
          <w:szCs w:val="20"/>
          <w:lang w:eastAsia="pl-PL"/>
        </w:rPr>
        <w:t>Chorzowskiej 9A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w Rudzie Śląskiej, realizowana w ramach 1.7.1 Wspieranie efektywności energetycznej w budynkach mieszkalnych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br/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w województwie śląskim w ramach Programu Operacyjnego Infrastruktura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i Środowisko 2014-2020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,</w:t>
      </w:r>
    </w:p>
    <w:p w14:paraId="66E71639" w14:textId="192920D8" w:rsidR="00C0705B" w:rsidRPr="00701C27" w:rsidRDefault="009B7967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bookmarkEnd w:id="0"/>
    </w:p>
    <w:bookmarkEnd w:id="1"/>
    <w:p w14:paraId="4A4C71C2" w14:textId="77777777" w:rsidR="00C0705B" w:rsidRPr="00701C27" w:rsidRDefault="00C0705B" w:rsidP="00F67E65">
      <w:pPr>
        <w:shd w:val="clear" w:color="auto" w:fill="BFBFBF"/>
        <w:spacing w:after="0" w:line="276" w:lineRule="auto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OŚWIADCZENIA DOTYCZĄCE WYKONAWCY:</w:t>
      </w:r>
    </w:p>
    <w:p w14:paraId="44D9409A" w14:textId="0A85C2FC" w:rsidR="00C0705B" w:rsidRPr="009B7967" w:rsidRDefault="00C0705B" w:rsidP="00F67E65">
      <w:pPr>
        <w:numPr>
          <w:ilvl w:val="3"/>
          <w:numId w:val="9"/>
        </w:numPr>
        <w:tabs>
          <w:tab w:val="clear" w:pos="3240"/>
        </w:tabs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nie podlegam wykluczeniu z postępowania na podstawie  art. 24 ust 1 pkt 13-22 ustawy Prawo zamówień publicznych.</w:t>
      </w:r>
    </w:p>
    <w:p w14:paraId="472405CE" w14:textId="125355FB" w:rsidR="009B7967" w:rsidRDefault="00C0705B" w:rsidP="00F67E65">
      <w:pPr>
        <w:tabs>
          <w:tab w:val="left" w:pos="1134"/>
        </w:tabs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53C39515" w14:textId="1DC2F6BF" w:rsidR="009B7967" w:rsidRPr="009B7967" w:rsidRDefault="009B7967" w:rsidP="00F67E65">
      <w:pPr>
        <w:numPr>
          <w:ilvl w:val="3"/>
          <w:numId w:val="9"/>
        </w:numPr>
        <w:tabs>
          <w:tab w:val="clear" w:pos="3240"/>
          <w:tab w:val="left" w:pos="426"/>
        </w:tabs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sz w:val="20"/>
          <w:szCs w:val="20"/>
          <w:lang w:eastAsia="pl-PL"/>
        </w:rPr>
        <w:tab/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nie podlegam wykluczeniu z postępowania na podstawie  art. 24 ust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5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pkt 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>2, 4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ustawy Prawo zamówień publicznych.</w:t>
      </w:r>
    </w:p>
    <w:p w14:paraId="113B16BB" w14:textId="77777777" w:rsidR="009B7967" w:rsidRDefault="009B7967" w:rsidP="00F67E65">
      <w:pPr>
        <w:tabs>
          <w:tab w:val="left" w:pos="1134"/>
        </w:tabs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221646CB" w14:textId="77777777" w:rsidR="009B7967" w:rsidRPr="009B7967" w:rsidRDefault="009B7967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7D61DEE6" w14:textId="77777777" w:rsidR="00C0705B" w:rsidRPr="00701C27" w:rsidRDefault="00C0705B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……………… ustawy Pzp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mającą zastosowanie podstawę wykluczenia spośród wymienionych w art. 24 ust. 1 pkt 13-14, 16-20 </w:t>
      </w: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ustawy Pzp).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2EB10E9F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</w:p>
    <w:p w14:paraId="598AC759" w14:textId="77777777" w:rsidR="00C0705B" w:rsidRPr="00701C27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PODMIOTU, NA KTÓREGO ZASOBY POWOŁUJE SIĘ WYKONAWCA:</w:t>
      </w:r>
    </w:p>
    <w:p w14:paraId="3C0E7627" w14:textId="77777777" w:rsidR="00C0705B" w:rsidRPr="00701C27" w:rsidRDefault="00C0705B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11D78153" w14:textId="0673182B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……………………………………………………………………………………………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pełną nazwę/firmę, adres)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nie podlega/ją wykluczeniu z postępowania o udzielenie zamówienia, w oparciu o przesłanki z art. 24 ust. 1 pkt 13-22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u</w:t>
      </w:r>
      <w:r w:rsidR="009B7967">
        <w:rPr>
          <w:rFonts w:ascii="Trebuchet MS" w:eastAsia="Times New Roman" w:hAnsi="Trebuchet MS" w:cs="Arial"/>
          <w:sz w:val="20"/>
          <w:szCs w:val="20"/>
          <w:lang w:eastAsia="pl-PL"/>
        </w:rPr>
        <w:t>s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tawy Pzp.</w:t>
      </w:r>
    </w:p>
    <w:p w14:paraId="138907C0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0AFB05E1" w14:textId="77777777" w:rsidR="00C0705B" w:rsidRPr="00701C27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5B1D33E5" w14:textId="3CEAA9DA" w:rsidR="00C0705B" w:rsidRDefault="00C0705B" w:rsidP="00F67E65">
      <w:pPr>
        <w:numPr>
          <w:ilvl w:val="3"/>
          <w:numId w:val="8"/>
        </w:numPr>
        <w:tabs>
          <w:tab w:val="clear" w:pos="3240"/>
        </w:tabs>
        <w:spacing w:after="0" w:line="276" w:lineRule="auto"/>
        <w:ind w:left="709" w:hanging="567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182EADD" w14:textId="77777777" w:rsidR="009B7967" w:rsidRDefault="009B7967" w:rsidP="00F67E65">
      <w:pPr>
        <w:spacing w:after="0" w:line="276" w:lineRule="auto"/>
        <w:ind w:left="25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6943F58E" w14:textId="77777777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6F30438A" w14:textId="77777777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</w:p>
    <w:p w14:paraId="299C081C" w14:textId="77777777" w:rsidR="009B7967" w:rsidRPr="009B7967" w:rsidRDefault="009B7967" w:rsidP="00F67E65">
      <w:pPr>
        <w:pStyle w:val="Akapitzlist"/>
        <w:spacing w:after="0" w:line="276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EFE121" w14:textId="1160DCFE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C428612" w14:textId="77777777" w:rsidR="009B7967" w:rsidRPr="00701C27" w:rsidRDefault="009B7967" w:rsidP="00F67E65">
      <w:pPr>
        <w:spacing w:after="0" w:line="276" w:lineRule="auto"/>
        <w:ind w:left="7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9BF4CB2" w14:textId="157B8311" w:rsidR="001A7D57" w:rsidRDefault="00C0705B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30F8F50C" w14:textId="77777777" w:rsidR="00F67E65" w:rsidRDefault="00C0705B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lastRenderedPageBreak/>
        <w:t xml:space="preserve">  </w:t>
      </w:r>
    </w:p>
    <w:p w14:paraId="2797DEE0" w14:textId="77777777" w:rsidR="00F67E65" w:rsidRDefault="00F67E65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3087FB3F" w14:textId="77777777" w:rsidR="00F67E65" w:rsidRDefault="00F67E65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2084A123" w14:textId="05D5D802" w:rsidR="00F67E65" w:rsidRDefault="00F67E65" w:rsidP="00F67E65">
      <w:pPr>
        <w:tabs>
          <w:tab w:val="left" w:pos="6480"/>
        </w:tabs>
        <w:spacing w:after="0" w:line="276" w:lineRule="auto"/>
        <w:rPr>
          <w:rFonts w:ascii="Trebuchet MS" w:eastAsia="Calibri" w:hAnsi="Trebuchet MS" w:cs="Arial"/>
          <w:b/>
          <w:sz w:val="20"/>
          <w:szCs w:val="20"/>
        </w:rPr>
      </w:pPr>
    </w:p>
    <w:p w14:paraId="3083CE6F" w14:textId="77777777" w:rsidR="00F67E65" w:rsidRDefault="00F67E65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143D2BCF" w14:textId="1B2689DE" w:rsidR="00C0705B" w:rsidRPr="0065113F" w:rsidRDefault="00C0705B" w:rsidP="00F67E65">
      <w:pPr>
        <w:spacing w:after="0" w:line="276" w:lineRule="auto"/>
        <w:jc w:val="right"/>
        <w:rPr>
          <w:rFonts w:cstheme="minorHAnsi"/>
        </w:rPr>
      </w:pPr>
      <w:r w:rsidRPr="0065113F">
        <w:rPr>
          <w:rFonts w:cstheme="minorHAnsi"/>
        </w:rPr>
        <w:t xml:space="preserve">Załącznik nr </w:t>
      </w:r>
      <w:r>
        <w:rPr>
          <w:rFonts w:cstheme="minorHAnsi"/>
        </w:rPr>
        <w:t>3</w:t>
      </w:r>
      <w:r w:rsidRPr="0065113F">
        <w:rPr>
          <w:rFonts w:cstheme="minorHAnsi"/>
        </w:rPr>
        <w:t xml:space="preserve"> do SIWZ</w:t>
      </w:r>
    </w:p>
    <w:p w14:paraId="3C089A2B" w14:textId="09C6737A" w:rsidR="00C0705B" w:rsidRPr="00C62E18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b/>
          <w:sz w:val="20"/>
          <w:szCs w:val="20"/>
        </w:rPr>
      </w:pPr>
    </w:p>
    <w:p w14:paraId="310F36A5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2FB0154F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12E487A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379F1C74" w14:textId="4F1E5414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</w:t>
      </w:r>
    </w:p>
    <w:p w14:paraId="598C60B3" w14:textId="77777777" w:rsidR="009B7967" w:rsidRDefault="009B7967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6E136774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OŚWIADCZENIE WYKONAWCY</w:t>
      </w:r>
    </w:p>
    <w:p w14:paraId="0E2D9ACB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06980A08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11C595CC" w14:textId="39FE186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63FB0C45" w14:textId="77777777" w:rsidR="009B7967" w:rsidRPr="00C62E18" w:rsidRDefault="009B7967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2E487226" w14:textId="77777777" w:rsidR="00F67E65" w:rsidRPr="00F67E65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Na potrzeby postępowania o udzielenie zamówienia publicznego:</w:t>
      </w:r>
    </w:p>
    <w:p w14:paraId="133924FC" w14:textId="189DB98C" w:rsidR="00F67E65" w:rsidRPr="00F67E65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TIR/1</w:t>
      </w:r>
      <w:r w:rsidR="00BB1B78">
        <w:rPr>
          <w:rFonts w:ascii="Trebuchet MS" w:eastAsia="Times New Roman" w:hAnsi="Trebuchet MS" w:cs="Arial"/>
          <w:sz w:val="20"/>
          <w:szCs w:val="20"/>
          <w:lang w:eastAsia="pl-PL"/>
        </w:rPr>
        <w:t>7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 xml:space="preserve">/RB/PN/2020: Termomodernizacja budynku przy ul. </w:t>
      </w:r>
      <w:r w:rsidR="0082762A">
        <w:rPr>
          <w:rFonts w:ascii="Trebuchet MS" w:eastAsia="Times New Roman" w:hAnsi="Trebuchet MS" w:cs="Arial"/>
          <w:sz w:val="20"/>
          <w:szCs w:val="20"/>
          <w:lang w:eastAsia="pl-PL"/>
        </w:rPr>
        <w:t>Chorzowskiej 9A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w Rudzie Śląskiej, realizowana w ramach 1.7.1 Wspieranie efektywności energetycznej w budynkach mieszkalnych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                   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w województwie śląskim w ramach Programu Operacyjnego Infrastruktura i Środowisko 2014-2020,</w:t>
      </w:r>
    </w:p>
    <w:p w14:paraId="1DCB25F2" w14:textId="124CA3FA" w:rsidR="0062200E" w:rsidRPr="00701C27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r w:rsidR="0062200E" w:rsidRPr="009B7967">
        <w:rPr>
          <w:rFonts w:ascii="Trebuchet MS" w:eastAsia="Times New Roman" w:hAnsi="Trebuchet MS" w:cs="Arial"/>
          <w:sz w:val="20"/>
          <w:szCs w:val="20"/>
          <w:lang w:eastAsia="pl-PL"/>
        </w:rPr>
        <w:t>:</w:t>
      </w:r>
    </w:p>
    <w:p w14:paraId="50B789CF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DOTYCZĄCA WYKONAWCY:</w:t>
      </w:r>
    </w:p>
    <w:p w14:paraId="157FF7FD" w14:textId="451375F8" w:rsidR="00C0705B" w:rsidRPr="009B7967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>Oświadczam, że spełniam warunki udziału w postępowaniu określone przez Zamawiającego w ogłoszeniu o zamówieniu oraz w pkt 3.1.</w:t>
      </w:r>
      <w:r w:rsidR="009B7967">
        <w:rPr>
          <w:rFonts w:ascii="Trebuchet MS" w:eastAsia="Calibri" w:hAnsi="Trebuchet MS" w:cs="Arial"/>
          <w:sz w:val="20"/>
          <w:szCs w:val="20"/>
        </w:rPr>
        <w:t xml:space="preserve"> oraz 3.2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rozdziału XIII Specyfikacji Istotnych Warunków Zamówienia.</w:t>
      </w:r>
    </w:p>
    <w:p w14:paraId="69595576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NA TEMAT POLEGANIA NA ZDOLNOŚCIACH INNYCH PODMIOTÓW</w:t>
      </w: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: </w:t>
      </w:r>
    </w:p>
    <w:p w14:paraId="233084AF" w14:textId="14255639" w:rsidR="00C0705B" w:rsidRPr="00C62E18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 xml:space="preserve">Oświadczam, że w celu wykazania spełniania warunków udziału w postępowaniu, określonych przez Zamawiającego w ogłoszeniu o zamówieniu oraz w pkt 3.1. </w:t>
      </w:r>
      <w:r w:rsidR="000F3AC5">
        <w:rPr>
          <w:rFonts w:ascii="Trebuchet MS" w:eastAsia="Calibri" w:hAnsi="Trebuchet MS" w:cs="Arial"/>
          <w:sz w:val="20"/>
          <w:szCs w:val="20"/>
        </w:rPr>
        <w:t xml:space="preserve"> oraz 3.2 </w:t>
      </w:r>
      <w:r w:rsidRPr="00C62E18">
        <w:rPr>
          <w:rFonts w:ascii="Trebuchet MS" w:eastAsia="Calibri" w:hAnsi="Trebuchet MS" w:cs="Arial"/>
          <w:sz w:val="20"/>
          <w:szCs w:val="20"/>
        </w:rPr>
        <w:t>rozdziału XIII Specyfikacji Istotnych Warunków Zamówienia</w:t>
      </w:r>
      <w:r w:rsidRPr="00C62E18">
        <w:rPr>
          <w:rFonts w:ascii="Trebuchet MS" w:eastAsia="Calibri" w:hAnsi="Trebuchet MS" w:cs="Arial"/>
          <w:i/>
          <w:sz w:val="20"/>
          <w:szCs w:val="20"/>
        </w:rPr>
        <w:t>,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</w:t>
      </w:r>
    </w:p>
    <w:p w14:paraId="175EE7DF" w14:textId="77777777" w:rsidR="00C0705B" w:rsidRPr="00C62E18" w:rsidRDefault="00BB1B78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-177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 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2EF215A1" w14:textId="77777777" w:rsidR="00C0705B" w:rsidRPr="00C62E18" w:rsidRDefault="00BB1B78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1489671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  <w:t xml:space="preserve">   nie</w:t>
      </w:r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18347D22" w14:textId="77777777" w:rsidR="00C0705B" w:rsidRPr="00C62E18" w:rsidRDefault="00C0705B" w:rsidP="00F67E65">
      <w:pPr>
        <w:spacing w:after="0" w:line="276" w:lineRule="auto"/>
        <w:rPr>
          <w:rFonts w:ascii="Trebuchet MS" w:eastAsia="Calibri" w:hAnsi="Trebuchet MS" w:cs="Times New Roman"/>
          <w:sz w:val="20"/>
          <w:szCs w:val="20"/>
        </w:rPr>
      </w:pPr>
      <w:r w:rsidRPr="00C62E18">
        <w:rPr>
          <w:rFonts w:ascii="Trebuchet MS" w:eastAsia="Calibri" w:hAnsi="Trebuchet MS" w:cs="Times New Roman"/>
          <w:sz w:val="20"/>
          <w:szCs w:val="20"/>
        </w:rPr>
        <w:t>* zaznaczyć właściwe</w:t>
      </w:r>
    </w:p>
    <w:p w14:paraId="30B14B4F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Nazwa i adres podmiotu:</w:t>
      </w:r>
    </w:p>
    <w:p w14:paraId="1CA2D3E4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DA7A287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312E093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Udostępniane zasoby:</w:t>
      </w:r>
    </w:p>
    <w:p w14:paraId="563E1E79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823F534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829F4A" w14:textId="77777777" w:rsidR="00C0705B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>(wskazać podmiot i określić odpowiedni zakres dla wskazanego podmiotu, w przypadku zaznaczenia, iż Wykonawca polega na zasobach innego podmiotu w celu wykazania spełniania warunków udziału w postepowaniu).</w:t>
      </w:r>
    </w:p>
    <w:p w14:paraId="5C2593BA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28A1291A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49B29ED0" w14:textId="77777777" w:rsidR="00C0705B" w:rsidRDefault="00C0705B" w:rsidP="00F67E65">
      <w:pPr>
        <w:spacing w:after="0" w:line="276" w:lineRule="auto"/>
        <w:jc w:val="both"/>
      </w:pPr>
      <w:r w:rsidRPr="00C62E18">
        <w:rPr>
          <w:rFonts w:ascii="Trebuchet MS" w:eastAsia="Calibri" w:hAnsi="Trebuchet MS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F275B66" w14:textId="77777777" w:rsid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</w:p>
    <w:p w14:paraId="30B0634D" w14:textId="77CC6E3C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79DE5710" w14:textId="77777777" w:rsidR="009B7967" w:rsidRPr="009B7967" w:rsidRDefault="009B7967" w:rsidP="00F67E65">
      <w:pPr>
        <w:pStyle w:val="Akapitzlist"/>
        <w:spacing w:after="0" w:line="276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4837FA1" w14:textId="78ADE5C2" w:rsidR="00C0705B" w:rsidRPr="00F67E65" w:rsidRDefault="009B7967" w:rsidP="00F67E65">
      <w:pPr>
        <w:pStyle w:val="Akapitzlist"/>
        <w:spacing w:after="0"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sectPr w:rsidR="00C0705B" w:rsidRPr="00F67E65" w:rsidSect="00F67E65">
      <w:footerReference w:type="default" r:id="rId8"/>
      <w:endnotePr>
        <w:numFmt w:val="decimal"/>
      </w:endnotePr>
      <w:pgSz w:w="11906" w:h="16838"/>
      <w:pgMar w:top="284" w:right="1417" w:bottom="1843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79705" w14:textId="77777777" w:rsidR="00B96541" w:rsidRDefault="00B96541" w:rsidP="0038231F">
      <w:pPr>
        <w:spacing w:after="0" w:line="240" w:lineRule="auto"/>
      </w:pPr>
      <w:r>
        <w:separator/>
      </w:r>
    </w:p>
  </w:endnote>
  <w:endnote w:type="continuationSeparator" w:id="0">
    <w:p w14:paraId="78A4B926" w14:textId="77777777" w:rsidR="00B96541" w:rsidRDefault="00B965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CB6BA" w14:textId="1D16F9AB" w:rsidR="00F67E65" w:rsidRDefault="00F67E65">
    <w:pPr>
      <w:pStyle w:val="Stopka"/>
    </w:pPr>
    <w:r>
      <w:rPr>
        <w:noProof/>
        <w:lang w:eastAsia="pl-PL"/>
      </w:rPr>
      <w:drawing>
        <wp:inline distT="0" distB="0" distL="0" distR="0" wp14:anchorId="1574E49F" wp14:editId="407376E3">
          <wp:extent cx="5675478" cy="1136650"/>
          <wp:effectExtent l="0" t="0" r="1905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C78EE" w14:textId="77777777" w:rsidR="00B96541" w:rsidRDefault="00B96541" w:rsidP="0038231F">
      <w:pPr>
        <w:spacing w:after="0" w:line="240" w:lineRule="auto"/>
      </w:pPr>
      <w:r>
        <w:separator/>
      </w:r>
    </w:p>
  </w:footnote>
  <w:footnote w:type="continuationSeparator" w:id="0">
    <w:p w14:paraId="793CFFB6" w14:textId="77777777" w:rsidR="00B96541" w:rsidRDefault="00B9654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EE6"/>
    <w:multiLevelType w:val="multilevel"/>
    <w:tmpl w:val="E5660C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rebuchet MS" w:eastAsia="Times New Roman" w:hAnsi="Trebuchet MS" w:cs="Arial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8FC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4" w15:restartNumberingAfterBreak="0">
    <w:nsid w:val="2ABD4AB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3AC5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A7D57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62200E"/>
    <w:rsid w:val="00635CD9"/>
    <w:rsid w:val="006440B0"/>
    <w:rsid w:val="0064500B"/>
    <w:rsid w:val="0065113F"/>
    <w:rsid w:val="00661B3E"/>
    <w:rsid w:val="00677C66"/>
    <w:rsid w:val="00687919"/>
    <w:rsid w:val="00692DF3"/>
    <w:rsid w:val="006A52B6"/>
    <w:rsid w:val="006A602B"/>
    <w:rsid w:val="006C2ED8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2762A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B7967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96541"/>
    <w:rsid w:val="00BB126B"/>
    <w:rsid w:val="00BB1B78"/>
    <w:rsid w:val="00BD06C3"/>
    <w:rsid w:val="00BF1F3F"/>
    <w:rsid w:val="00C00C2E"/>
    <w:rsid w:val="00C00F00"/>
    <w:rsid w:val="00C0705B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67E65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F61493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C12C9-DD3F-417A-A60E-03504F53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2</cp:revision>
  <cp:lastPrinted>2020-09-30T13:37:00Z</cp:lastPrinted>
  <dcterms:created xsi:type="dcterms:W3CDTF">2020-09-30T13:40:00Z</dcterms:created>
  <dcterms:modified xsi:type="dcterms:W3CDTF">2020-09-30T13:40:00Z</dcterms:modified>
</cp:coreProperties>
</file>